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3E" w:rsidRDefault="004E3E2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</w:rPr>
        <w:t>检后体检报告查询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流程</w:t>
      </w:r>
    </w:p>
    <w:p w:rsidR="00D5123E" w:rsidRDefault="004E3E22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77344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132080</wp:posOffset>
                </wp:positionV>
                <wp:extent cx="3961765" cy="372745"/>
                <wp:effectExtent l="8255" t="8255" r="1143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65" cy="372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23E" w:rsidRDefault="004E3E22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关注“江苏省人民医院”公众号</w:t>
                            </w:r>
                          </w:p>
                          <w:p w:rsidR="00D5123E" w:rsidRDefault="00D51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style="position:absolute;left:0;text-align:left;margin-left:68.75pt;margin-top:10.4pt;width:311.95pt;height:29.35pt;z-index:363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" filled="f" strokecolor="black [3213]" strokeweight="1.25pt">
                <v:textbox>
                  <w:txbxContent>
                    <w:p w:rsidR="00D5123E" w:rsidRDefault="004E3E22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关注“江苏省人民医院”公众号</w:t>
                      </w:r>
                    </w:p>
                    <w:p w:rsidR="00D5123E" w:rsidRDefault="00D5123E"/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cs="黑体" w:hint="eastAsia"/>
          <w:b/>
          <w:bCs/>
          <w:color w:val="FFFFFF" w:themeColor="background1"/>
          <w:sz w:val="44"/>
          <w:szCs w:val="44"/>
        </w:rPr>
        <w:t>、</w:t>
      </w:r>
    </w:p>
    <w:p w:rsidR="00D5123E" w:rsidRDefault="004E3E22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3578368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111760</wp:posOffset>
                </wp:positionV>
                <wp:extent cx="0" cy="287655"/>
                <wp:effectExtent l="9525" t="0" r="9525" b="171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714F7" id="直接连接符 7" o:spid="_x0000_s1026" style="position:absolute;left:0;text-align:left;z-index:363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8.8pt" to="227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357939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376555</wp:posOffset>
                </wp:positionV>
                <wp:extent cx="2443480" cy="323215"/>
                <wp:effectExtent l="27940" t="9525" r="24130" b="101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3480" cy="323215"/>
                          <a:chOff x="6906" y="5371"/>
                          <a:chExt cx="3848" cy="329"/>
                        </a:xfrm>
                      </wpg:grpSpPr>
                      <wps:wsp>
                        <wps:cNvPr id="4" name="直接连接符 27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F1960" id="组合 3" o:spid="_x0000_s1026" style="position:absolute;left:0;text-align:left;margin-left:130.75pt;margin-top:29.65pt;width:192.4pt;height:25.45pt;z-index:363579392" coordorigin="6906,5371" coordsize="38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">
                <v:line id="直接连接符 27" o:spid="_x0000_s1027" style="position:absolute;flip:x y;visibility:visible;mso-wrap-style:square" from="6906,5371" to="10755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K/G8QAAADaAAAADwAAAGRycy9kb3ducmV2LnhtbESPQWvCQBSE74L/YXmFXqTZ2NrSpllF&#10;CoL1olUv3h7Z1yQ0+zbubjX6611B8DjMzDdMPulMIw7kfG1ZwTBJQRAXVtdcKthuZk/vIHxA1thY&#10;JgUn8jAZ93s5Ztoe+YcO61CKCGGfoYIqhDaT0hcVGfSJbYmj92udwRClK6V2eIxw08jnNH2TBmuO&#10;CxW29FVR8bf+Nwp2C66/P057al4HO0cv5eC8XJFSjw/d9BNEoC7cw7f2XCsYwfVKvAFy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r8bxAAAANoAAAAPAAAAAAAAAAAA&#10;AAAAAKECAABkcnMvZG93bnJldi54bWxQSwUGAAAAAAQABAD5AAAAkgMAAAAA&#10;" strokecolor="black [3213]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" o:spid="_x0000_s1028" type="#_x0000_t32" style="position:absolute;left:10731;top:5376;width:6;height: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drZ8QAAADaAAAADwAAAGRycy9kb3ducmV2LnhtbESPQWvCQBSE70L/w/IKvZlNhYpEVwmh&#10;BUsRalrE4yP7TILZt+nu1qT/3i0IHoeZ+YZZbUbTiQs531pW8JykIIgrq1uuFXx/vU0XIHxA1thZ&#10;JgV/5GGzfpisMNN24D1dylCLCGGfoYImhD6T0lcNGfSJ7Ymjd7LOYIjS1VI7HCLcdHKWpnNpsOW4&#10;0GBPRUPVufw1Cmb2VQ/Hz4/34qfcHvPDzi383Cn19DjmSxCBxnAP39pbreAF/q/EG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2tnxAAAANoAAAAPAAAAAAAAAAAA&#10;AAAAAKECAABkcnMvZG93bnJldi54bWxQSwUGAAAAAAQABAD5AAAAkgMAAAAA&#10;" strokeweight="1.5pt">
                  <v:stroke endarrow="block" joinstyle="miter"/>
                </v:shape>
                <v:shape id="直接箭头连接符 12" o:spid="_x0000_s1029" type="#_x0000_t32" style="position:absolute;left:6921;top:5376;width:6;height: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1EMMAAADaAAAADwAAAGRycy9kb3ducmV2LnhtbESPQWvCQBSE7wX/w/IEb3WjhyDRTRBR&#10;sEihTYt4fGSfSTD7Nu5uTfrvu4VCj8PMfMNsitF04kHOt5YVLOYJCOLK6pZrBZ8fh+cVCB+QNXaW&#10;ScE3eSjyydMGM20HfqdHGWoRIewzVNCE0GdS+qohg35ue+LoXa0zGKJ0tdQOhwg3nVwmSSoNthwX&#10;Guxp11B1K7+MgqXd6+HydnrZ3cvjZXt+dSufOqVm03G7BhFoDP/hv/ZRK0jh90q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19RDDAAAA2gAAAA8AAAAAAAAAAAAA&#10;AAAAoQIAAGRycy9kb3ducmV2LnhtbFBLBQYAAAAABAAEAPkAAACRAwAAAAA=&#10;" strokeweight="1.5pt">
                  <v:stroke endarrow="block" joinstyle="miter"/>
                </v:shape>
              </v:group>
            </w:pict>
          </mc:Fallback>
        </mc:AlternateContent>
      </w:r>
    </w:p>
    <w:p w:rsidR="00D5123E" w:rsidRDefault="004E3E22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358745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292100</wp:posOffset>
                </wp:positionV>
                <wp:extent cx="1876425" cy="876935"/>
                <wp:effectExtent l="7620" t="7620" r="20955" b="107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310" y="2102485"/>
                          <a:ext cx="1876425" cy="8769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23E" w:rsidRDefault="004E3E22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通过“患者通道”进入，点击“检验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检查报告查询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7" style="position:absolute;left:0;text-align:left;margin-left:28.25pt;margin-top:23pt;width:147.75pt;height:69.05pt;z-index:2535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" filled="f" strokecolor="black [3213]" strokeweight="1.25pt">
                <v:textbox>
                  <w:txbxContent>
                    <w:p w:rsidR="00D5123E" w:rsidRDefault="004E3E22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通过“患者通道”进入，点击“检验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检查报告查询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6902937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301625</wp:posOffset>
                </wp:positionV>
                <wp:extent cx="1876425" cy="953135"/>
                <wp:effectExtent l="7620" t="7620" r="20955" b="1079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531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23E" w:rsidRDefault="004E3E22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8" style="position:absolute;left:0;text-align:left;margin-left:284.75pt;margin-top:23.75pt;width:147.75pt;height:75.05pt;z-index:2690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" filled="f" strokecolor="black [3213]" strokeweight="1.25pt">
                <v:textbox>
                  <w:txbxContent>
                    <w:p w:rsidR="00D5123E" w:rsidRDefault="004E3E22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</w:p>
    <w:p w:rsidR="00D5123E" w:rsidRDefault="00D5123E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D5123E" w:rsidRDefault="00D5123E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D5123E" w:rsidRDefault="004E3E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5857408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79375</wp:posOffset>
                </wp:positionV>
                <wp:extent cx="13335" cy="549910"/>
                <wp:effectExtent l="26670" t="0" r="36195" b="2540"/>
                <wp:wrapNone/>
                <wp:docPr id="32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499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DA7B3" id="直接箭头连接符 14" o:spid="_x0000_s1026" type="#_x0000_t32" style="position:absolute;left:0;text-align:left;margin-left:361.45pt;margin-top:6.25pt;width:1.05pt;height:43.3pt;z-index:355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" strokeweight="1.5pt">
                <v:stroke endarrow="block" joinstyle="miter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8287872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-15875</wp:posOffset>
                </wp:positionV>
                <wp:extent cx="3810" cy="340995"/>
                <wp:effectExtent l="9525" t="0" r="24765" b="190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09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E3F14" id="直接连接符 36" o:spid="_x0000_s1026" style="position:absolute;left:0;text-align:left;z-index:3828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-1.25pt" to="9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</w:p>
    <w:p w:rsidR="00D5123E" w:rsidRDefault="004E3E22">
      <w:pPr>
        <w:spacing w:line="400" w:lineRule="exac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287974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107950</wp:posOffset>
                </wp:positionV>
                <wp:extent cx="2443480" cy="323215"/>
                <wp:effectExtent l="27940" t="9525" r="24130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3480" cy="323215"/>
                          <a:chOff x="6906" y="5371"/>
                          <a:chExt cx="3848" cy="329"/>
                        </a:xfrm>
                      </wpg:grpSpPr>
                      <wps:wsp>
                        <wps:cNvPr id="27" name="直接连接符 27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0CAF2" id="组合 2" o:spid="_x0000_s1026" style="position:absolute;left:0;text-align:left;margin-left:3.25pt;margin-top:8.5pt;width:192.4pt;height:25.45pt;z-index:382879744" coordorigin="6906,5371" coordsize="38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">
                <v:line id="直接连接符 27" o:spid="_x0000_s1027" style="position:absolute;flip:x y;visibility:visible;mso-wrap-style:square" from="6906,5371" to="10755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2JrcUAAADbAAAADwAAAGRycy9kb3ducmV2LnhtbESPT2sCMRTE70K/Q3iFXqRmq6h1NYoI&#10;herFP+3F22Pz3F3cvGyTVFc/vREEj8PM/IaZzBpTiRM5X1pW8NFJQBBnVpecK/j9+Xr/BOEDssbK&#10;Mim4kIfZ9KU1wVTbM2/ptAu5iBD2KSooQqhTKX1WkEHfsTVx9A7WGQxRulxqh+cIN5XsJslAGiw5&#10;LhRY06Kg7Lj7Nwr2Ky6Xo8sfVf323lEvb1/XG1Lq7bWZj0EEasIz/Gh/awXdId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2JrcUAAADbAAAADwAAAAAAAAAA&#10;AAAAAAChAgAAZHJzL2Rvd25yZXYueG1sUEsFBgAAAAAEAAQA+QAAAJMDAAAAAA==&#10;" strokecolor="black [3213]" strokeweight="1.5pt">
                  <v:stroke joinstyle="miter"/>
                </v:line>
                <v:shape id="直接箭头连接符 12" o:spid="_x0000_s1028" type="#_x0000_t32" style="position:absolute;left:10731;top:5376;width:6;height: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qYr8QAAADbAAAADwAAAGRycy9kb3ducmV2LnhtbESPQWvCQBSE70L/w/IK3nRTBZXoKiIV&#10;lFKoaRGPj+wzCWbfxt3VpP++WxA8DjPzDbNYdaYWd3K+sqzgbZiAIM6trrhQ8PO9HcxA+ICssbZM&#10;Cn7Jw2r50ltgqm3LB7pnoRARwj5FBWUITSqlz0sy6Ie2IY7e2TqDIUpXSO2wjXBTy1GSTKTBiuNC&#10;iQ1tSsov2c0oGNl33Z6+Pvaba7Y7rY+fbuYnTqn+a7eegwjUhWf40d5pBeMp/H+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pivxAAAANsAAAAPAAAAAAAAAAAA&#10;AAAAAKECAABkcnMvZG93bnJldi54bWxQSwUGAAAAAAQABAD5AAAAkgMAAAAA&#10;" strokeweight="1.5pt">
                  <v:stroke endarrow="block" joinstyle="miter"/>
                </v:shape>
                <v:shape id="直接箭头连接符 12" o:spid="_x0000_s1029" type="#_x0000_t32" style="position:absolute;left:6921;top:5376;width:6;height: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tZMEAAADaAAAADwAAAGRycy9kb3ducmV2LnhtbERPTWvCQBC9F/oflin0VjfNIUiaVUQs&#10;WEpBY5Ech+yYBLOz6e7WxH/vCoWehsf7nGI5mV5cyPnOsoLXWQKCuLa640bB9+H9ZQ7CB2SNvWVS&#10;cCUPy8XjQ4G5tiPv6VKGRsQQ9jkqaEMYcil93ZJBP7MDceRO1hkMEbpGaodjDDe9TJMkkwY7jg0t&#10;DrRuqT6Xv0ZBajd6rHafH+ufclutjl9u7jOn1PPTtHoDEWgK/+I/91bH+XB/5X7l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HG1kwQAAANoAAAAPAAAAAAAAAAAAAAAA&#10;AKECAABkcnMvZG93bnJldi54bWxQSwUGAAAAAAQABAD5AAAAjwMAAAAA&#10;" strokeweight="1.5pt">
                  <v:stroke endarrow="block" joinstyle="miter"/>
                </v:shape>
              </v:group>
            </w:pict>
          </mc:Fallback>
        </mc:AlternateContent>
      </w:r>
    </w:p>
    <w:p w:rsidR="00D5123E" w:rsidRDefault="004E3E22">
      <w:pPr>
        <w:rPr>
          <w:b/>
          <w:bCs/>
          <w:sz w:val="28"/>
          <w:szCs w:val="28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744691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164465</wp:posOffset>
                </wp:positionV>
                <wp:extent cx="1666875" cy="1129665"/>
                <wp:effectExtent l="7620" t="8255" r="14605" b="1778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296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23E" w:rsidRDefault="004E3E22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选择点击“影像报告”后，绑定就诊卡号并点击即可弹出云胶片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29" style="position:absolute;left:0;text-align:left;margin-left:135.5pt;margin-top:12.95pt;width:131.25pt;height:88.95pt;z-index:25744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" filled="f" strokecolor="black [3213]" strokeweight="1.25pt">
                <v:textbox>
                  <w:txbxContent>
                    <w:p w:rsidR="00D5123E" w:rsidRDefault="004E3E22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选择点击“影像报告”后，绑定就诊卡号并点击即可弹出云胶片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7481907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164465</wp:posOffset>
                </wp:positionV>
                <wp:extent cx="1666875" cy="1134110"/>
                <wp:effectExtent l="7620" t="8255" r="14605" b="133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341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23E" w:rsidRDefault="004E3E22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选择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点击“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检验报告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后，绑定就诊卡号并点击即可查询检验报告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30" style="position:absolute;left:0;text-align:left;margin-left:-5.5pt;margin-top:12.95pt;width:131.25pt;height:89.3pt;z-index:2748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" filled="f" strokecolor="black [3213]" strokeweight="1.25pt">
                <v:textbox>
                  <w:txbxContent>
                    <w:p w:rsidR="00D5123E" w:rsidRDefault="004E3E22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选择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点击“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检验报告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后，绑定就诊卡号并点击即可查询检验报告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361647104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164465</wp:posOffset>
                </wp:positionV>
                <wp:extent cx="1922145" cy="1120140"/>
                <wp:effectExtent l="7620" t="7620" r="13335" b="1524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11201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23E" w:rsidRDefault="004E3E22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选择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点击“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查看报告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后，绑定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手机号后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即可查询体检报告</w:t>
                            </w:r>
                          </w:p>
                          <w:p w:rsidR="00D5123E" w:rsidRDefault="004E3E22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单位结账后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31" style="position:absolute;left:0;text-align:left;margin-left:285.55pt;margin-top:12.95pt;width:151.35pt;height:88.2pt;z-index:3616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" filled="f" strokecolor="black [3213]" strokeweight="1.25pt">
                <v:textbox>
                  <w:txbxContent>
                    <w:p w:rsidR="00D5123E" w:rsidRDefault="004E3E22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选择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点击“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查看报告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后，绑定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手机号后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即可查询体检报告</w:t>
                      </w:r>
                    </w:p>
                    <w:p w:rsidR="00D5123E" w:rsidRDefault="004E3E22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单位结账后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0" distR="0" simplePos="0" relativeHeight="382880768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1864995</wp:posOffset>
            </wp:positionV>
            <wp:extent cx="1210310" cy="1210310"/>
            <wp:effectExtent l="0" t="0" r="8890" b="8890"/>
            <wp:wrapTopAndBottom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23E" w:rsidRDefault="00D5123E">
      <w:pPr>
        <w:jc w:val="center"/>
        <w:rPr>
          <w:b/>
          <w:bCs/>
          <w:sz w:val="28"/>
          <w:szCs w:val="28"/>
        </w:rPr>
      </w:pPr>
    </w:p>
    <w:p w:rsidR="00D5123E" w:rsidRDefault="00D5123E">
      <w:pPr>
        <w:spacing w:beforeLines="50" w:before="156"/>
        <w:jc w:val="center"/>
        <w:rPr>
          <w:b/>
          <w:bCs/>
          <w:sz w:val="28"/>
          <w:szCs w:val="28"/>
        </w:rPr>
      </w:pPr>
    </w:p>
    <w:p w:rsidR="00D5123E" w:rsidRDefault="004E3E22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备注：就诊卡号默认密码：</w:t>
      </w:r>
      <w:r>
        <w:rPr>
          <w:rFonts w:hint="eastAsia"/>
          <w:b/>
          <w:bCs/>
          <w:sz w:val="28"/>
          <w:szCs w:val="28"/>
        </w:rPr>
        <w:t>8888</w:t>
      </w:r>
      <w:r>
        <w:rPr>
          <w:rFonts w:hint="eastAsia"/>
          <w:b/>
          <w:bCs/>
          <w:sz w:val="28"/>
          <w:szCs w:val="28"/>
        </w:rPr>
        <w:t>或</w:t>
      </w:r>
      <w:r>
        <w:rPr>
          <w:rFonts w:hint="eastAsia"/>
          <w:b/>
          <w:bCs/>
          <w:sz w:val="28"/>
          <w:szCs w:val="28"/>
        </w:rPr>
        <w:t>888888</w:t>
      </w:r>
      <w:r>
        <w:rPr>
          <w:rFonts w:hint="eastAsia"/>
          <w:b/>
          <w:bCs/>
          <w:sz w:val="28"/>
          <w:szCs w:val="28"/>
        </w:rPr>
        <w:t>或</w:t>
      </w:r>
      <w:r>
        <w:rPr>
          <w:rFonts w:hint="eastAsia"/>
          <w:b/>
          <w:bCs/>
          <w:sz w:val="28"/>
          <w:szCs w:val="28"/>
        </w:rPr>
        <w:t>123456</w:t>
      </w:r>
    </w:p>
    <w:p w:rsidR="00D5123E" w:rsidRDefault="00D5123E">
      <w:pPr>
        <w:spacing w:line="480" w:lineRule="exact"/>
        <w:rPr>
          <w:b/>
          <w:bCs/>
          <w:sz w:val="28"/>
          <w:szCs w:val="28"/>
        </w:rPr>
      </w:pPr>
    </w:p>
    <w:p w:rsidR="00D5123E" w:rsidRDefault="004E3E22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欢迎扫码</w:t>
      </w:r>
      <w:r>
        <w:rPr>
          <w:rFonts w:ascii="黑体" w:eastAsia="黑体" w:hAnsi="黑体" w:hint="eastAsia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p w:rsidR="00D5123E" w:rsidRDefault="00D5123E">
      <w:pPr>
        <w:spacing w:line="480" w:lineRule="exact"/>
        <w:jc w:val="center"/>
        <w:rPr>
          <w:b/>
          <w:bCs/>
          <w:sz w:val="28"/>
          <w:szCs w:val="28"/>
        </w:rPr>
      </w:pPr>
    </w:p>
    <w:sectPr w:rsidR="00D5123E">
      <w:pgSz w:w="11906" w:h="16838"/>
      <w:pgMar w:top="1327" w:right="1417" w:bottom="132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C879C3"/>
    <w:rsid w:val="00135265"/>
    <w:rsid w:val="001947B7"/>
    <w:rsid w:val="001D2874"/>
    <w:rsid w:val="002272DB"/>
    <w:rsid w:val="003E37B6"/>
    <w:rsid w:val="00400FB6"/>
    <w:rsid w:val="004E3E22"/>
    <w:rsid w:val="00532425"/>
    <w:rsid w:val="00640C10"/>
    <w:rsid w:val="006C7427"/>
    <w:rsid w:val="00716405"/>
    <w:rsid w:val="00804FCD"/>
    <w:rsid w:val="00836BCB"/>
    <w:rsid w:val="00C87A15"/>
    <w:rsid w:val="00D5123E"/>
    <w:rsid w:val="00E24803"/>
    <w:rsid w:val="00E379E7"/>
    <w:rsid w:val="00F30736"/>
    <w:rsid w:val="00F7072E"/>
    <w:rsid w:val="00FE49E1"/>
    <w:rsid w:val="01B71329"/>
    <w:rsid w:val="01FC7CEF"/>
    <w:rsid w:val="039C1E2C"/>
    <w:rsid w:val="06775EB6"/>
    <w:rsid w:val="07150A89"/>
    <w:rsid w:val="0A005942"/>
    <w:rsid w:val="14347DC8"/>
    <w:rsid w:val="14413DB5"/>
    <w:rsid w:val="154B4ED5"/>
    <w:rsid w:val="168B41DC"/>
    <w:rsid w:val="1D727716"/>
    <w:rsid w:val="1E015E1B"/>
    <w:rsid w:val="1E5A52F8"/>
    <w:rsid w:val="21C879C3"/>
    <w:rsid w:val="27D53514"/>
    <w:rsid w:val="289728C8"/>
    <w:rsid w:val="2D944F87"/>
    <w:rsid w:val="2E875F04"/>
    <w:rsid w:val="325C3AFE"/>
    <w:rsid w:val="32634537"/>
    <w:rsid w:val="343F5369"/>
    <w:rsid w:val="356B1EBE"/>
    <w:rsid w:val="3C78656D"/>
    <w:rsid w:val="3E8F7744"/>
    <w:rsid w:val="45BA7258"/>
    <w:rsid w:val="4A0C4482"/>
    <w:rsid w:val="55605EF6"/>
    <w:rsid w:val="55F15FE5"/>
    <w:rsid w:val="5A0B6A17"/>
    <w:rsid w:val="61AF4CCD"/>
    <w:rsid w:val="620C0E9C"/>
    <w:rsid w:val="64E6562D"/>
    <w:rsid w:val="65F47057"/>
    <w:rsid w:val="661B0FE4"/>
    <w:rsid w:val="679D65D5"/>
    <w:rsid w:val="6D807785"/>
    <w:rsid w:val="6ECC049C"/>
    <w:rsid w:val="75E77618"/>
    <w:rsid w:val="77F02C86"/>
    <w:rsid w:val="78595E16"/>
    <w:rsid w:val="79653F75"/>
    <w:rsid w:val="7E89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CC91968-4CAC-478B-8581-AA83E8B5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许年珍</dc:creator>
  <cp:lastModifiedBy>李晨</cp:lastModifiedBy>
  <cp:revision>2</cp:revision>
  <cp:lastPrinted>2020-03-09T06:41:00Z</cp:lastPrinted>
  <dcterms:created xsi:type="dcterms:W3CDTF">2020-10-27T03:09:00Z</dcterms:created>
  <dcterms:modified xsi:type="dcterms:W3CDTF">2020-10-27T03:09:00Z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