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78FD1">
      <w:pPr>
        <w:adjustRightInd w:val="0"/>
        <w:snapToGrid w:val="0"/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江苏开放大学（江苏城市职业学院）</w:t>
      </w:r>
    </w:p>
    <w:p w14:paraId="211753BB">
      <w:pPr>
        <w:adjustRightInd w:val="0"/>
        <w:snapToGrid w:val="0"/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  <w:lang w:eastAsia="zh-CN"/>
        </w:rPr>
        <w:t>后勤管理处</w:t>
      </w:r>
      <w:r>
        <w:rPr>
          <w:rFonts w:hint="eastAsia" w:eastAsia="黑体"/>
          <w:b/>
          <w:bCs/>
          <w:sz w:val="32"/>
          <w:szCs w:val="32"/>
        </w:rPr>
        <w:t>采购项目履约</w:t>
      </w:r>
      <w:r>
        <w:rPr>
          <w:rFonts w:hint="eastAsia" w:eastAsia="黑体"/>
          <w:b/>
          <w:bCs/>
          <w:sz w:val="32"/>
          <w:szCs w:val="32"/>
          <w:lang w:eastAsia="zh-CN"/>
        </w:rPr>
        <w:t>验收考核</w:t>
      </w:r>
      <w:r>
        <w:rPr>
          <w:rFonts w:hint="eastAsia" w:eastAsia="黑体"/>
          <w:b/>
          <w:bCs/>
          <w:sz w:val="32"/>
          <w:szCs w:val="32"/>
        </w:rPr>
        <w:t>表</w:t>
      </w:r>
    </w:p>
    <w:p w14:paraId="7E45292E">
      <w:pPr>
        <w:jc w:val="center"/>
        <w:rPr>
          <w:rFonts w:ascii="楷体" w:hAnsi="楷体" w:eastAsia="楷体"/>
          <w:kern w:val="0"/>
          <w:sz w:val="28"/>
          <w:szCs w:val="28"/>
        </w:rPr>
      </w:pPr>
      <w:r>
        <w:rPr>
          <w:rFonts w:eastAsia="楷体"/>
          <w:kern w:val="0"/>
          <w:sz w:val="28"/>
          <w:szCs w:val="28"/>
        </w:rPr>
        <w:t xml:space="preserve">                                </w:t>
      </w:r>
      <w:bookmarkStart w:id="0" w:name="_Hlk88220863"/>
      <w:r>
        <w:rPr>
          <w:rFonts w:eastAsia="楷体"/>
          <w:kern w:val="0"/>
          <w:sz w:val="28"/>
          <w:szCs w:val="28"/>
        </w:rPr>
        <w:t xml:space="preserve"> </w:t>
      </w:r>
      <w:bookmarkStart w:id="1" w:name="_Hlk88220838"/>
      <w:r>
        <w:rPr>
          <w:rFonts w:hint="eastAsia" w:ascii="楷体" w:hAnsi="楷体" w:eastAsia="楷体"/>
          <w:spacing w:val="-8"/>
          <w:sz w:val="24"/>
        </w:rPr>
        <w:t xml:space="preserve">项目类别：□货物  </w:t>
      </w:r>
      <w:r>
        <w:rPr>
          <w:rFonts w:hint="eastAsia" w:ascii="楷体" w:hAnsi="楷体" w:eastAsia="楷体"/>
          <w:spacing w:val="-8"/>
          <w:sz w:val="24"/>
          <w:lang w:eastAsia="zh-CN"/>
        </w:rPr>
        <w:t>□</w:t>
      </w:r>
      <w:r>
        <w:rPr>
          <w:rFonts w:hint="eastAsia" w:ascii="楷体" w:hAnsi="楷体" w:eastAsia="楷体"/>
          <w:spacing w:val="-8"/>
          <w:sz w:val="24"/>
        </w:rPr>
        <w:t>服务  □</w:t>
      </w:r>
      <w:bookmarkEnd w:id="1"/>
      <w:r>
        <w:rPr>
          <w:rFonts w:hint="eastAsia" w:ascii="楷体" w:hAnsi="楷体" w:eastAsia="楷体"/>
          <w:spacing w:val="-8"/>
          <w:sz w:val="24"/>
        </w:rPr>
        <w:t>工程</w:t>
      </w:r>
      <w:r>
        <w:rPr>
          <w:rFonts w:hint="eastAsia" w:ascii="楷体" w:hAnsi="楷体" w:eastAsia="楷体"/>
          <w:kern w:val="0"/>
          <w:sz w:val="28"/>
          <w:szCs w:val="28"/>
        </w:rPr>
        <w:t xml:space="preserve"> </w:t>
      </w:r>
      <w:bookmarkEnd w:id="0"/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482"/>
        <w:gridCol w:w="1611"/>
        <w:gridCol w:w="2820"/>
      </w:tblGrid>
      <w:tr w14:paraId="452E5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2ED6D">
            <w:pPr>
              <w:snapToGrid w:val="0"/>
              <w:jc w:val="center"/>
              <w:rPr>
                <w:spacing w:val="-8"/>
                <w:sz w:val="24"/>
              </w:rPr>
            </w:pPr>
            <w:r>
              <w:rPr>
                <w:rFonts w:hint="eastAsia" w:eastAsia="黑体"/>
                <w:spacing w:val="-8"/>
                <w:sz w:val="24"/>
              </w:rPr>
              <w:t>项目编号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2F440">
            <w:pPr>
              <w:snapToGrid w:val="0"/>
              <w:jc w:val="center"/>
              <w:rPr>
                <w:spacing w:val="-8"/>
                <w:sz w:val="24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BC16A">
            <w:pPr>
              <w:snapToGrid w:val="0"/>
              <w:jc w:val="center"/>
              <w:rPr>
                <w:spacing w:val="-8"/>
                <w:sz w:val="24"/>
              </w:rPr>
            </w:pPr>
            <w:r>
              <w:rPr>
                <w:rFonts w:hint="eastAsia" w:eastAsia="黑体"/>
                <w:spacing w:val="-8"/>
                <w:sz w:val="24"/>
              </w:rPr>
              <w:t>项目名称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4093">
            <w:pPr>
              <w:snapToGrid w:val="0"/>
              <w:jc w:val="center"/>
              <w:rPr>
                <w:rFonts w:hint="eastAsia" w:eastAsia="宋体"/>
                <w:spacing w:val="-8"/>
                <w:sz w:val="24"/>
                <w:lang w:eastAsia="zh-CN"/>
              </w:rPr>
            </w:pPr>
          </w:p>
        </w:tc>
      </w:tr>
      <w:tr w14:paraId="0F31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07A07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>
              <w:rPr>
                <w:rFonts w:hint="eastAsia" w:eastAsia="黑体"/>
                <w:spacing w:val="-8"/>
                <w:sz w:val="24"/>
              </w:rPr>
              <w:t>项目使用部门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8EC7">
            <w:pPr>
              <w:snapToGrid w:val="0"/>
              <w:jc w:val="center"/>
              <w:rPr>
                <w:rFonts w:hint="eastAsia" w:eastAsia="宋体"/>
                <w:spacing w:val="-8"/>
                <w:sz w:val="24"/>
                <w:lang w:eastAsia="zh-CN"/>
              </w:rPr>
            </w:pP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11DAA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>
              <w:rPr>
                <w:rFonts w:hint="eastAsia" w:eastAsia="黑体"/>
                <w:spacing w:val="-8"/>
                <w:sz w:val="24"/>
              </w:rPr>
              <w:t>归口管理部门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8B24">
            <w:pPr>
              <w:snapToGrid w:val="0"/>
              <w:jc w:val="center"/>
              <w:rPr>
                <w:rFonts w:hint="eastAsia" w:eastAsia="宋体"/>
                <w:spacing w:val="-8"/>
                <w:sz w:val="24"/>
                <w:lang w:eastAsia="zh-CN"/>
              </w:rPr>
            </w:pPr>
          </w:p>
        </w:tc>
      </w:tr>
      <w:tr w14:paraId="7463E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258B1">
            <w:pPr>
              <w:snapToGrid w:val="0"/>
              <w:jc w:val="center"/>
              <w:rPr>
                <w:rFonts w:hint="eastAsia" w:eastAsia="黑体"/>
                <w:spacing w:val="-8"/>
                <w:sz w:val="24"/>
                <w:lang w:eastAsia="zh-CN"/>
              </w:rPr>
            </w:pPr>
            <w:r>
              <w:rPr>
                <w:rFonts w:hint="eastAsia" w:eastAsia="黑体"/>
                <w:spacing w:val="-8"/>
                <w:sz w:val="24"/>
                <w:lang w:eastAsia="zh-CN"/>
              </w:rPr>
              <w:t>项目来源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7AAD9">
            <w:pPr>
              <w:snapToGrid w:val="0"/>
              <w:ind w:firstLine="448" w:firstLineChars="200"/>
              <w:jc w:val="both"/>
              <w:rPr>
                <w:rFonts w:hint="default" w:eastAsia="宋体"/>
                <w:spacing w:val="-8"/>
                <w:sz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lang w:eastAsia="zh-CN"/>
              </w:rPr>
              <w:t>公开招标</w:t>
            </w:r>
            <w:r>
              <w:rPr>
                <w:rFonts w:hint="eastAsia"/>
                <w:spacing w:val="-8"/>
                <w:sz w:val="24"/>
                <w:lang w:eastAsia="zh-CN"/>
              </w:rPr>
              <w:sym w:font="Wingdings 2" w:char="00A3"/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 xml:space="preserve">     询价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 xml:space="preserve">     直接采购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 xml:space="preserve">    单一来源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sym w:font="Wingdings 2" w:char="00A3"/>
            </w:r>
          </w:p>
        </w:tc>
      </w:tr>
      <w:tr w14:paraId="2894D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53614">
            <w:pPr>
              <w:snapToGrid w:val="0"/>
              <w:jc w:val="center"/>
              <w:rPr>
                <w:rFonts w:hint="eastAsia" w:eastAsia="黑体"/>
                <w:spacing w:val="-8"/>
                <w:sz w:val="24"/>
                <w:lang w:eastAsia="zh-CN"/>
              </w:rPr>
            </w:pPr>
            <w:r>
              <w:rPr>
                <w:rFonts w:hint="eastAsia" w:eastAsia="黑体"/>
                <w:spacing w:val="-8"/>
                <w:sz w:val="24"/>
              </w:rPr>
              <w:t>中标供应商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FC088">
            <w:pPr>
              <w:snapToGrid w:val="0"/>
              <w:jc w:val="center"/>
              <w:rPr>
                <w:rFonts w:hint="eastAsia"/>
                <w:spacing w:val="-8"/>
                <w:sz w:val="24"/>
                <w:lang w:eastAsia="zh-CN"/>
              </w:rPr>
            </w:pPr>
          </w:p>
        </w:tc>
      </w:tr>
      <w:tr w14:paraId="6C944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0EEBA">
            <w:pPr>
              <w:snapToGrid w:val="0"/>
              <w:jc w:val="center"/>
              <w:rPr>
                <w:rFonts w:hint="eastAsia" w:eastAsia="黑体"/>
                <w:spacing w:val="-8"/>
                <w:sz w:val="24"/>
                <w:lang w:eastAsia="zh-CN"/>
              </w:rPr>
            </w:pPr>
            <w:r>
              <w:rPr>
                <w:rFonts w:hint="eastAsia" w:eastAsia="黑体"/>
                <w:spacing w:val="-8"/>
                <w:sz w:val="24"/>
                <w:lang w:eastAsia="zh-CN"/>
              </w:rPr>
              <w:t>中标时间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45F76">
            <w:pPr>
              <w:snapToGrid w:val="0"/>
              <w:jc w:val="center"/>
              <w:rPr>
                <w:rFonts w:hint="default"/>
                <w:spacing w:val="-8"/>
                <w:sz w:val="24"/>
                <w:lang w:val="en-US" w:eastAsia="zh-CN"/>
              </w:rPr>
            </w:pPr>
          </w:p>
        </w:tc>
      </w:tr>
      <w:tr w14:paraId="22E81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B200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>
              <w:rPr>
                <w:rFonts w:hint="eastAsia" w:eastAsia="黑体"/>
                <w:spacing w:val="-8"/>
                <w:sz w:val="24"/>
                <w:lang w:eastAsia="zh-CN"/>
              </w:rPr>
              <w:t>考核</w:t>
            </w:r>
            <w:r>
              <w:rPr>
                <w:rFonts w:hint="eastAsia" w:eastAsia="黑体"/>
                <w:spacing w:val="-8"/>
                <w:sz w:val="24"/>
                <w:lang w:val="en-US" w:eastAsia="zh-CN"/>
              </w:rPr>
              <w:t>/验收</w:t>
            </w:r>
            <w:r>
              <w:rPr>
                <w:rFonts w:hint="eastAsia" w:eastAsia="黑体"/>
                <w:spacing w:val="-8"/>
                <w:sz w:val="24"/>
              </w:rPr>
              <w:t>对象详情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092E">
            <w:pPr>
              <w:snapToGrid w:val="0"/>
              <w:ind w:firstLine="448" w:firstLineChars="200"/>
              <w:rPr>
                <w:spacing w:val="-8"/>
                <w:sz w:val="24"/>
              </w:rPr>
            </w:pPr>
          </w:p>
        </w:tc>
      </w:tr>
      <w:tr w14:paraId="4B62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493D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bookmarkStart w:id="2" w:name="_Hlk88221267"/>
            <w:r>
              <w:rPr>
                <w:rFonts w:hint="eastAsia" w:eastAsia="黑体"/>
                <w:spacing w:val="-8"/>
                <w:sz w:val="24"/>
              </w:rPr>
              <w:t>合同金额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BF16">
            <w:pPr>
              <w:snapToGrid w:val="0"/>
              <w:jc w:val="righ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元</w:t>
            </w: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4911">
            <w:pPr>
              <w:snapToGrid w:val="0"/>
              <w:jc w:val="center"/>
              <w:rPr>
                <w:rFonts w:hint="eastAsia" w:eastAsia="黑体"/>
                <w:spacing w:val="-8"/>
                <w:sz w:val="24"/>
                <w:lang w:eastAsia="zh-CN"/>
              </w:rPr>
            </w:pPr>
            <w:r>
              <w:rPr>
                <w:rFonts w:hint="eastAsia" w:eastAsia="黑体"/>
                <w:spacing w:val="-8"/>
                <w:sz w:val="24"/>
                <w:lang w:eastAsia="zh-CN"/>
              </w:rPr>
              <w:t>合同时间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4A59">
            <w:pPr>
              <w:snapToGrid w:val="0"/>
              <w:jc w:val="center"/>
              <w:rPr>
                <w:rFonts w:hint="default" w:eastAsia="宋体"/>
                <w:spacing w:val="-8"/>
                <w:sz w:val="24"/>
                <w:lang w:val="en-US" w:eastAsia="zh-CN"/>
              </w:rPr>
            </w:pPr>
            <w:r>
              <w:rPr>
                <w:rFonts w:hint="eastAsia"/>
                <w:spacing w:val="-8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月 日—   </w:t>
            </w:r>
            <w:r>
              <w:rPr>
                <w:rFonts w:hint="eastAsia"/>
                <w:spacing w:val="-8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月 日</w:t>
            </w:r>
          </w:p>
        </w:tc>
      </w:tr>
      <w:tr w14:paraId="738B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AFE6">
            <w:pPr>
              <w:snapToGrid w:val="0"/>
              <w:jc w:val="center"/>
              <w:rPr>
                <w:rFonts w:hint="eastAsia" w:eastAsia="黑体"/>
                <w:spacing w:val="-8"/>
                <w:sz w:val="24"/>
                <w:lang w:eastAsia="zh-CN"/>
              </w:rPr>
            </w:pPr>
            <w:r>
              <w:rPr>
                <w:rFonts w:hint="eastAsia" w:eastAsia="黑体"/>
                <w:spacing w:val="-8"/>
                <w:sz w:val="24"/>
                <w:lang w:eastAsia="zh-CN"/>
              </w:rPr>
              <w:t>考核</w:t>
            </w:r>
            <w:r>
              <w:rPr>
                <w:rFonts w:hint="eastAsia" w:eastAsia="黑体"/>
                <w:spacing w:val="-8"/>
                <w:sz w:val="24"/>
                <w:lang w:val="en-US" w:eastAsia="zh-CN"/>
              </w:rPr>
              <w:t>/验收</w:t>
            </w:r>
            <w:r>
              <w:rPr>
                <w:rFonts w:hint="eastAsia" w:eastAsia="黑体"/>
                <w:spacing w:val="-8"/>
                <w:sz w:val="24"/>
                <w:lang w:eastAsia="zh-CN"/>
              </w:rPr>
              <w:t>对象表现情况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1761">
            <w:pPr>
              <w:snapToGrid w:val="0"/>
              <w:jc w:val="center"/>
              <w:rPr>
                <w:rFonts w:hint="eastAsia" w:eastAsia="宋体"/>
                <w:spacing w:val="-8"/>
                <w:sz w:val="24"/>
                <w:lang w:eastAsia="zh-CN"/>
              </w:rPr>
            </w:pPr>
          </w:p>
          <w:bookmarkEnd w:id="2"/>
        </w:tc>
      </w:tr>
      <w:tr w14:paraId="3F01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3B06">
            <w:pPr>
              <w:snapToGrid w:val="0"/>
              <w:jc w:val="center"/>
              <w:rPr>
                <w:rFonts w:hint="eastAsia" w:eastAsia="黑体"/>
                <w:spacing w:val="-8"/>
                <w:sz w:val="24"/>
                <w:lang w:val="en-US" w:eastAsia="zh-CN"/>
              </w:rPr>
            </w:pPr>
            <w:r>
              <w:rPr>
                <w:rFonts w:hint="eastAsia" w:eastAsia="黑体"/>
                <w:spacing w:val="-8"/>
                <w:sz w:val="24"/>
                <w:lang w:eastAsia="zh-CN"/>
              </w:rPr>
              <w:t>考核</w:t>
            </w:r>
            <w:r>
              <w:rPr>
                <w:rFonts w:hint="eastAsia" w:eastAsia="黑体"/>
                <w:spacing w:val="-8"/>
                <w:sz w:val="24"/>
                <w:lang w:val="en-US" w:eastAsia="zh-CN"/>
              </w:rPr>
              <w:t>/验收</w:t>
            </w:r>
          </w:p>
          <w:p w14:paraId="3913F5C4">
            <w:pPr>
              <w:snapToGrid w:val="0"/>
              <w:jc w:val="center"/>
              <w:rPr>
                <w:rFonts w:hint="eastAsia" w:eastAsia="黑体"/>
                <w:spacing w:val="-8"/>
                <w:sz w:val="24"/>
                <w:lang w:eastAsia="zh-CN"/>
              </w:rPr>
            </w:pPr>
            <w:r>
              <w:rPr>
                <w:rFonts w:hint="eastAsia" w:eastAsia="黑体"/>
                <w:spacing w:val="-8"/>
                <w:sz w:val="24"/>
                <w:lang w:eastAsia="zh-CN"/>
              </w:rPr>
              <w:t>时间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D6A0">
            <w:pPr>
              <w:snapToGrid w:val="0"/>
              <w:jc w:val="center"/>
              <w:rPr>
                <w:rFonts w:hint="default" w:eastAsia="宋体"/>
                <w:spacing w:val="-8"/>
                <w:sz w:val="24"/>
                <w:lang w:val="en-US" w:eastAsia="zh-CN"/>
              </w:rPr>
            </w:pPr>
          </w:p>
        </w:tc>
      </w:tr>
      <w:tr w14:paraId="3993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FBCE3">
            <w:pPr>
              <w:snapToGrid w:val="0"/>
              <w:jc w:val="center"/>
              <w:rPr>
                <w:rFonts w:hint="eastAsia" w:eastAsia="黑体"/>
                <w:spacing w:val="-8"/>
                <w:sz w:val="24"/>
                <w:lang w:val="en-US" w:eastAsia="zh-CN"/>
              </w:rPr>
            </w:pPr>
            <w:r>
              <w:rPr>
                <w:rFonts w:hint="eastAsia" w:eastAsia="黑体"/>
                <w:spacing w:val="-8"/>
                <w:sz w:val="24"/>
                <w:lang w:eastAsia="zh-CN"/>
              </w:rPr>
              <w:t>考核</w:t>
            </w:r>
            <w:r>
              <w:rPr>
                <w:rFonts w:hint="eastAsia" w:eastAsia="黑体"/>
                <w:spacing w:val="-8"/>
                <w:sz w:val="24"/>
                <w:lang w:val="en-US" w:eastAsia="zh-CN"/>
              </w:rPr>
              <w:t>/验收</w:t>
            </w:r>
          </w:p>
          <w:p w14:paraId="09C0EC4C">
            <w:pPr>
              <w:snapToGrid w:val="0"/>
              <w:jc w:val="center"/>
              <w:rPr>
                <w:rFonts w:hint="eastAsia" w:eastAsia="黑体"/>
                <w:spacing w:val="-8"/>
                <w:sz w:val="24"/>
                <w:lang w:eastAsia="zh-CN"/>
              </w:rPr>
            </w:pPr>
            <w:r>
              <w:rPr>
                <w:rFonts w:hint="eastAsia" w:eastAsia="黑体"/>
                <w:spacing w:val="-8"/>
                <w:sz w:val="24"/>
                <w:lang w:eastAsia="zh-CN"/>
              </w:rPr>
              <w:t>意见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ED2D">
            <w:pPr>
              <w:snapToGrid w:val="0"/>
              <w:rPr>
                <w:rFonts w:hint="default" w:ascii="宋体" w:hAnsi="宋体" w:eastAsia="宋体"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8"/>
                <w:sz w:val="24"/>
                <w:lang w:val="en-US" w:eastAsia="zh-CN"/>
              </w:rPr>
              <w:t xml:space="preserve">                合格</w:t>
            </w:r>
            <w:r>
              <w:rPr>
                <w:rFonts w:hint="eastAsia" w:ascii="宋体" w:hAnsi="宋体"/>
                <w:spacing w:val="-8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4"/>
                <w:lang w:val="en-US" w:eastAsia="zh-CN"/>
              </w:rPr>
              <w:t xml:space="preserve">             不合格</w:t>
            </w:r>
            <w:r>
              <w:rPr>
                <w:rFonts w:hint="eastAsia" w:ascii="宋体" w:hAnsi="宋体"/>
                <w:spacing w:val="-8"/>
                <w:sz w:val="24"/>
                <w:lang w:val="en-US" w:eastAsia="zh-CN"/>
              </w:rPr>
              <w:sym w:font="Wingdings 2" w:char="00A3"/>
            </w:r>
          </w:p>
        </w:tc>
      </w:tr>
      <w:tr w14:paraId="49A6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A50F">
            <w:pPr>
              <w:snapToGrid w:val="0"/>
              <w:jc w:val="center"/>
              <w:rPr>
                <w:rFonts w:hint="eastAsia" w:eastAsia="黑体"/>
                <w:spacing w:val="-8"/>
                <w:sz w:val="24"/>
                <w:lang w:eastAsia="zh-CN"/>
              </w:rPr>
            </w:pPr>
            <w:r>
              <w:rPr>
                <w:rFonts w:hint="eastAsia" w:eastAsia="黑体"/>
                <w:spacing w:val="-8"/>
                <w:sz w:val="24"/>
                <w:lang w:eastAsia="zh-CN"/>
              </w:rPr>
              <w:t>考核</w:t>
            </w:r>
            <w:r>
              <w:rPr>
                <w:rFonts w:hint="eastAsia" w:eastAsia="黑体"/>
                <w:spacing w:val="-8"/>
                <w:sz w:val="24"/>
                <w:lang w:val="en-US" w:eastAsia="zh-CN"/>
              </w:rPr>
              <w:t>/验收</w:t>
            </w:r>
            <w:r>
              <w:rPr>
                <w:rFonts w:hint="eastAsia" w:eastAsia="黑体"/>
                <w:spacing w:val="-8"/>
                <w:sz w:val="24"/>
                <w:lang w:eastAsia="zh-CN"/>
              </w:rPr>
              <w:t>小组签字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F165D9">
            <w:pPr>
              <w:snapToGrid w:val="0"/>
              <w:ind w:left="2548" w:leftChars="1000" w:right="-1191" w:hanging="448" w:hangingChars="200"/>
              <w:jc w:val="left"/>
              <w:rPr>
                <w:rFonts w:hint="eastAsia"/>
                <w:spacing w:val="-8"/>
                <w:sz w:val="24"/>
              </w:rPr>
            </w:pPr>
          </w:p>
          <w:p w14:paraId="20C674B6">
            <w:pPr>
              <w:snapToGrid w:val="0"/>
              <w:ind w:left="2548" w:leftChars="1000" w:right="-1191" w:hanging="448" w:hangingChars="200"/>
              <w:jc w:val="left"/>
              <w:rPr>
                <w:rFonts w:hint="eastAsia" w:eastAsia="宋体"/>
                <w:spacing w:val="-8"/>
                <w:sz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 xml:space="preserve"> </w:t>
            </w:r>
          </w:p>
          <w:p w14:paraId="59A04B43">
            <w:pPr>
              <w:snapToGrid w:val="0"/>
              <w:ind w:left="2548" w:leftChars="1000" w:right="-1191" w:hanging="448" w:hangingChars="200"/>
              <w:jc w:val="lef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          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 xml:space="preserve">            </w:t>
            </w:r>
            <w:r>
              <w:rPr>
                <w:spacing w:val="-8"/>
                <w:sz w:val="24"/>
              </w:rPr>
              <w:t>日期：</w:t>
            </w:r>
          </w:p>
        </w:tc>
      </w:tr>
      <w:tr w14:paraId="06E20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4954">
            <w:pPr>
              <w:snapToGrid w:val="0"/>
              <w:ind w:firstLine="224" w:firstLineChars="100"/>
              <w:jc w:val="both"/>
              <w:rPr>
                <w:rFonts w:hint="eastAsia" w:eastAsia="黑体"/>
                <w:spacing w:val="-8"/>
                <w:sz w:val="24"/>
                <w:lang w:eastAsia="zh-CN"/>
              </w:rPr>
            </w:pPr>
            <w:r>
              <w:rPr>
                <w:rFonts w:hint="eastAsia" w:eastAsia="黑体"/>
                <w:spacing w:val="-8"/>
                <w:sz w:val="24"/>
                <w:lang w:eastAsia="zh-CN"/>
              </w:rPr>
              <w:t>使用部门</w:t>
            </w:r>
          </w:p>
          <w:p w14:paraId="145E1C86">
            <w:pPr>
              <w:snapToGrid w:val="0"/>
              <w:jc w:val="center"/>
              <w:rPr>
                <w:rFonts w:hint="eastAsia" w:eastAsia="黑体"/>
                <w:spacing w:val="-8"/>
                <w:sz w:val="24"/>
                <w:lang w:eastAsia="zh-CN"/>
              </w:rPr>
            </w:pPr>
            <w:r>
              <w:rPr>
                <w:rFonts w:hint="eastAsia" w:eastAsia="黑体"/>
                <w:spacing w:val="-8"/>
                <w:sz w:val="24"/>
                <w:lang w:eastAsia="zh-CN"/>
              </w:rPr>
              <w:t>审批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091DCE">
            <w:pPr>
              <w:snapToGrid w:val="0"/>
              <w:ind w:firstLine="448" w:firstLineChars="200"/>
              <w:rPr>
                <w:rFonts w:hint="eastAsia"/>
                <w:spacing w:val="-8"/>
                <w:sz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 xml:space="preserve">同意考核/验收意见。   </w:t>
            </w:r>
          </w:p>
          <w:p w14:paraId="3374015E">
            <w:pPr>
              <w:snapToGrid w:val="0"/>
              <w:ind w:firstLine="448" w:firstLineChars="200"/>
              <w:rPr>
                <w:rFonts w:hint="eastAsia"/>
                <w:spacing w:val="-8"/>
                <w:sz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 xml:space="preserve">     </w:t>
            </w:r>
          </w:p>
          <w:p w14:paraId="180BAB60">
            <w:pPr>
              <w:snapToGrid w:val="0"/>
              <w:ind w:right="-1191" w:firstLine="1120" w:firstLineChars="500"/>
              <w:jc w:val="left"/>
              <w:rPr>
                <w:rFonts w:hint="eastAsia"/>
                <w:spacing w:val="-8"/>
                <w:sz w:val="24"/>
              </w:rPr>
            </w:pPr>
            <w:r>
              <w:rPr>
                <w:spacing w:val="-8"/>
                <w:sz w:val="24"/>
              </w:rPr>
              <w:t>签字（盖章）：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 xml:space="preserve">         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spacing w:val="-8"/>
                <w:sz w:val="24"/>
              </w:rPr>
              <w:t xml:space="preserve">   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 xml:space="preserve">  </w:t>
            </w:r>
            <w:r>
              <w:rPr>
                <w:spacing w:val="-8"/>
                <w:sz w:val="24"/>
              </w:rPr>
              <w:t>日期：</w:t>
            </w:r>
          </w:p>
        </w:tc>
      </w:tr>
      <w:tr w14:paraId="4059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AA28">
            <w:pPr>
              <w:snapToGrid w:val="0"/>
              <w:jc w:val="center"/>
              <w:rPr>
                <w:rFonts w:hint="eastAsia" w:eastAsia="黑体"/>
                <w:spacing w:val="-8"/>
                <w:sz w:val="24"/>
                <w:lang w:eastAsia="zh-CN"/>
              </w:rPr>
            </w:pPr>
            <w:r>
              <w:rPr>
                <w:rFonts w:hint="eastAsia" w:eastAsia="黑体"/>
                <w:spacing w:val="-8"/>
                <w:sz w:val="24"/>
                <w:lang w:eastAsia="zh-CN"/>
              </w:rPr>
              <w:t>后勤管理处</w:t>
            </w:r>
          </w:p>
          <w:p w14:paraId="6800CB27">
            <w:pPr>
              <w:snapToGrid w:val="0"/>
              <w:jc w:val="center"/>
              <w:rPr>
                <w:rFonts w:eastAsia="黑体"/>
                <w:spacing w:val="-8"/>
                <w:sz w:val="24"/>
              </w:rPr>
            </w:pPr>
            <w:r>
              <w:rPr>
                <w:rFonts w:hint="eastAsia" w:eastAsia="黑体"/>
                <w:spacing w:val="-8"/>
                <w:sz w:val="24"/>
                <w:lang w:eastAsia="zh-CN"/>
              </w:rPr>
              <w:t>审批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099FF6">
            <w:pPr>
              <w:snapToGrid w:val="0"/>
              <w:ind w:firstLine="448" w:firstLineChars="200"/>
              <w:rPr>
                <w:rFonts w:hint="eastAsia"/>
                <w:spacing w:val="-8"/>
                <w:sz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 xml:space="preserve">同意考核/验收意见。   </w:t>
            </w:r>
          </w:p>
          <w:p w14:paraId="60701DD6">
            <w:pPr>
              <w:snapToGrid w:val="0"/>
              <w:ind w:firstLine="448" w:firstLineChars="200"/>
              <w:rPr>
                <w:rFonts w:hint="eastAsia"/>
                <w:spacing w:val="-8"/>
                <w:sz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 xml:space="preserve">     </w:t>
            </w:r>
          </w:p>
          <w:p w14:paraId="290939DA">
            <w:pPr>
              <w:snapToGrid w:val="0"/>
              <w:ind w:firstLine="1120" w:firstLineChars="500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签字（盖章）：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 xml:space="preserve">         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spacing w:val="-8"/>
                <w:sz w:val="24"/>
              </w:rPr>
              <w:t xml:space="preserve">   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 xml:space="preserve">  </w:t>
            </w:r>
            <w:r>
              <w:rPr>
                <w:spacing w:val="-8"/>
                <w:sz w:val="24"/>
              </w:rPr>
              <w:t>日期：</w:t>
            </w:r>
          </w:p>
        </w:tc>
      </w:tr>
      <w:tr w14:paraId="669B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3B7E0">
            <w:pPr>
              <w:snapToGrid w:val="0"/>
              <w:jc w:val="center"/>
              <w:rPr>
                <w:rFonts w:hint="eastAsia" w:eastAsia="黑体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  <w:t>学校招标办</w:t>
            </w:r>
          </w:p>
          <w:p w14:paraId="1677C172">
            <w:pPr>
              <w:snapToGrid w:val="0"/>
              <w:jc w:val="center"/>
              <w:rPr>
                <w:rFonts w:hint="eastAsia" w:ascii="Times New Roman" w:hAnsi="Times New Roman" w:eastAsia="黑体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  <w:t>审批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68CD63">
            <w:pPr>
              <w:snapToGrid w:val="0"/>
              <w:ind w:firstLine="448" w:firstLineChars="200"/>
              <w:rPr>
                <w:rFonts w:hint="eastAsia"/>
                <w:spacing w:val="-8"/>
                <w:sz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 xml:space="preserve">同意考核/验收意见。   </w:t>
            </w:r>
          </w:p>
          <w:p w14:paraId="5F7222C2">
            <w:pPr>
              <w:snapToGrid w:val="0"/>
              <w:ind w:firstLine="448" w:firstLineChars="200"/>
              <w:rPr>
                <w:rFonts w:hint="eastAsia"/>
                <w:spacing w:val="-8"/>
                <w:sz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 xml:space="preserve">     </w:t>
            </w:r>
          </w:p>
          <w:p w14:paraId="3434127D">
            <w:pPr>
              <w:snapToGrid w:val="0"/>
              <w:ind w:firstLine="1120" w:firstLineChars="500"/>
              <w:rPr>
                <w:rFonts w:ascii="Times New Roman" w:hAnsi="Times New Roman" w:eastAsia="宋体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bookmarkStart w:id="3" w:name="_GoBack"/>
            <w:bookmarkEnd w:id="3"/>
            <w:r>
              <w:rPr>
                <w:spacing w:val="-8"/>
                <w:sz w:val="24"/>
              </w:rPr>
              <w:t>签字（盖章）：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  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spacing w:val="-8"/>
                <w:sz w:val="24"/>
              </w:rPr>
              <w:t xml:space="preserve">   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 xml:space="preserve">           </w:t>
            </w:r>
            <w:r>
              <w:rPr>
                <w:spacing w:val="-8"/>
                <w:sz w:val="24"/>
              </w:rPr>
              <w:t>日期：</w:t>
            </w:r>
          </w:p>
        </w:tc>
      </w:tr>
    </w:tbl>
    <w:p w14:paraId="2963A0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7365"/>
    <w:rsid w:val="00DA0C05"/>
    <w:rsid w:val="00E04736"/>
    <w:rsid w:val="01642CA0"/>
    <w:rsid w:val="01C0757A"/>
    <w:rsid w:val="02DE01D2"/>
    <w:rsid w:val="035A462E"/>
    <w:rsid w:val="052243CA"/>
    <w:rsid w:val="05801375"/>
    <w:rsid w:val="05C57759"/>
    <w:rsid w:val="065C18D2"/>
    <w:rsid w:val="06A718BE"/>
    <w:rsid w:val="06C66837"/>
    <w:rsid w:val="06F1126C"/>
    <w:rsid w:val="074A096B"/>
    <w:rsid w:val="08474F38"/>
    <w:rsid w:val="084A7CC5"/>
    <w:rsid w:val="084F10CC"/>
    <w:rsid w:val="08D8020D"/>
    <w:rsid w:val="094832BF"/>
    <w:rsid w:val="09BC77C2"/>
    <w:rsid w:val="0A565EBB"/>
    <w:rsid w:val="0A781A4B"/>
    <w:rsid w:val="0C001AE5"/>
    <w:rsid w:val="0C197F38"/>
    <w:rsid w:val="0C353B3C"/>
    <w:rsid w:val="0C6D272C"/>
    <w:rsid w:val="0D17530C"/>
    <w:rsid w:val="0D38005A"/>
    <w:rsid w:val="0D951B1C"/>
    <w:rsid w:val="0D9559BB"/>
    <w:rsid w:val="0DF3310D"/>
    <w:rsid w:val="0F5B3599"/>
    <w:rsid w:val="0F78156E"/>
    <w:rsid w:val="0FAF6655"/>
    <w:rsid w:val="10A8029B"/>
    <w:rsid w:val="10A92F8D"/>
    <w:rsid w:val="112D7B38"/>
    <w:rsid w:val="11523EC0"/>
    <w:rsid w:val="11BF4C1A"/>
    <w:rsid w:val="11F43809"/>
    <w:rsid w:val="12F55659"/>
    <w:rsid w:val="12F85B08"/>
    <w:rsid w:val="136C30EC"/>
    <w:rsid w:val="13D15CA6"/>
    <w:rsid w:val="14610385"/>
    <w:rsid w:val="14956FA0"/>
    <w:rsid w:val="157A227C"/>
    <w:rsid w:val="16023854"/>
    <w:rsid w:val="162E54B7"/>
    <w:rsid w:val="16F44EF6"/>
    <w:rsid w:val="17C779EB"/>
    <w:rsid w:val="17E6152D"/>
    <w:rsid w:val="18132682"/>
    <w:rsid w:val="187F0568"/>
    <w:rsid w:val="189C459B"/>
    <w:rsid w:val="199E43D4"/>
    <w:rsid w:val="19E00E0A"/>
    <w:rsid w:val="1B370A71"/>
    <w:rsid w:val="1C675450"/>
    <w:rsid w:val="1C9A5D0A"/>
    <w:rsid w:val="1D511357"/>
    <w:rsid w:val="1D8762A5"/>
    <w:rsid w:val="1D946357"/>
    <w:rsid w:val="1E1743E1"/>
    <w:rsid w:val="1EAD199C"/>
    <w:rsid w:val="20010512"/>
    <w:rsid w:val="20206F2C"/>
    <w:rsid w:val="205A5102"/>
    <w:rsid w:val="208D5A0C"/>
    <w:rsid w:val="2157251C"/>
    <w:rsid w:val="21B502A2"/>
    <w:rsid w:val="21D7304E"/>
    <w:rsid w:val="229927B8"/>
    <w:rsid w:val="237A705C"/>
    <w:rsid w:val="237E50F6"/>
    <w:rsid w:val="247826DC"/>
    <w:rsid w:val="24FC4B4D"/>
    <w:rsid w:val="25137D22"/>
    <w:rsid w:val="25B5132C"/>
    <w:rsid w:val="264412E4"/>
    <w:rsid w:val="26A339E2"/>
    <w:rsid w:val="26E87CB7"/>
    <w:rsid w:val="277C4D4F"/>
    <w:rsid w:val="28987354"/>
    <w:rsid w:val="28DC0716"/>
    <w:rsid w:val="29764FC6"/>
    <w:rsid w:val="29C4590E"/>
    <w:rsid w:val="2A19004A"/>
    <w:rsid w:val="2A3C165B"/>
    <w:rsid w:val="2BB35BF0"/>
    <w:rsid w:val="2BB97BB9"/>
    <w:rsid w:val="2BD34277"/>
    <w:rsid w:val="2BE60862"/>
    <w:rsid w:val="2C0A07B3"/>
    <w:rsid w:val="2C287156"/>
    <w:rsid w:val="2C674062"/>
    <w:rsid w:val="2C9C44AB"/>
    <w:rsid w:val="2D434AE8"/>
    <w:rsid w:val="2E800205"/>
    <w:rsid w:val="2ECB694D"/>
    <w:rsid w:val="2EE850DF"/>
    <w:rsid w:val="2EF84EED"/>
    <w:rsid w:val="2F4C37B1"/>
    <w:rsid w:val="30426D41"/>
    <w:rsid w:val="30457C94"/>
    <w:rsid w:val="30EE2F36"/>
    <w:rsid w:val="31527325"/>
    <w:rsid w:val="32D800A8"/>
    <w:rsid w:val="33775752"/>
    <w:rsid w:val="33C03336"/>
    <w:rsid w:val="33F30192"/>
    <w:rsid w:val="34393B91"/>
    <w:rsid w:val="34A60E91"/>
    <w:rsid w:val="34A90DD0"/>
    <w:rsid w:val="34D83928"/>
    <w:rsid w:val="35C12B12"/>
    <w:rsid w:val="36E23B0E"/>
    <w:rsid w:val="3757089C"/>
    <w:rsid w:val="3784689B"/>
    <w:rsid w:val="37891CF3"/>
    <w:rsid w:val="37A3231C"/>
    <w:rsid w:val="37A47B9C"/>
    <w:rsid w:val="398D2502"/>
    <w:rsid w:val="39901104"/>
    <w:rsid w:val="3A820070"/>
    <w:rsid w:val="3A943B9A"/>
    <w:rsid w:val="3AFD7ED6"/>
    <w:rsid w:val="3B07473C"/>
    <w:rsid w:val="3BA6656A"/>
    <w:rsid w:val="3BCC13E4"/>
    <w:rsid w:val="3C967F46"/>
    <w:rsid w:val="3CCA69BF"/>
    <w:rsid w:val="3D1A663B"/>
    <w:rsid w:val="3D1B7243"/>
    <w:rsid w:val="3E006E82"/>
    <w:rsid w:val="3E20491A"/>
    <w:rsid w:val="3EAF08F1"/>
    <w:rsid w:val="3F0256E2"/>
    <w:rsid w:val="3F5F6998"/>
    <w:rsid w:val="404C49F9"/>
    <w:rsid w:val="40F01F14"/>
    <w:rsid w:val="410230D6"/>
    <w:rsid w:val="410F7A42"/>
    <w:rsid w:val="414659A6"/>
    <w:rsid w:val="416E7B59"/>
    <w:rsid w:val="41860845"/>
    <w:rsid w:val="42863F2A"/>
    <w:rsid w:val="43976233"/>
    <w:rsid w:val="43FE2E1F"/>
    <w:rsid w:val="44505DBC"/>
    <w:rsid w:val="449840F2"/>
    <w:rsid w:val="45410D94"/>
    <w:rsid w:val="45A4353B"/>
    <w:rsid w:val="45FA63A3"/>
    <w:rsid w:val="45FC53B2"/>
    <w:rsid w:val="467F6EB5"/>
    <w:rsid w:val="4894224D"/>
    <w:rsid w:val="490225F6"/>
    <w:rsid w:val="49B52A15"/>
    <w:rsid w:val="49D32F1D"/>
    <w:rsid w:val="4A117C6D"/>
    <w:rsid w:val="4A3729E1"/>
    <w:rsid w:val="4A865C4E"/>
    <w:rsid w:val="4A8C38BA"/>
    <w:rsid w:val="4AC20854"/>
    <w:rsid w:val="4AC76857"/>
    <w:rsid w:val="4ADC7021"/>
    <w:rsid w:val="4B0626CA"/>
    <w:rsid w:val="4B1767A3"/>
    <w:rsid w:val="4D95404A"/>
    <w:rsid w:val="4E035C2A"/>
    <w:rsid w:val="4E066B78"/>
    <w:rsid w:val="4E0E5DC8"/>
    <w:rsid w:val="4E23478D"/>
    <w:rsid w:val="4F9C2586"/>
    <w:rsid w:val="4FCE7CFE"/>
    <w:rsid w:val="502D3AC1"/>
    <w:rsid w:val="51133C75"/>
    <w:rsid w:val="513B66E7"/>
    <w:rsid w:val="52025C88"/>
    <w:rsid w:val="52892F0F"/>
    <w:rsid w:val="5357355A"/>
    <w:rsid w:val="53C841D4"/>
    <w:rsid w:val="53F90E87"/>
    <w:rsid w:val="541C5172"/>
    <w:rsid w:val="548A0158"/>
    <w:rsid w:val="54963752"/>
    <w:rsid w:val="559D2126"/>
    <w:rsid w:val="560860C7"/>
    <w:rsid w:val="5655545A"/>
    <w:rsid w:val="56891E51"/>
    <w:rsid w:val="570D7CAB"/>
    <w:rsid w:val="57F80900"/>
    <w:rsid w:val="586A764B"/>
    <w:rsid w:val="588B0EAE"/>
    <w:rsid w:val="59061813"/>
    <w:rsid w:val="595B0797"/>
    <w:rsid w:val="59C2369B"/>
    <w:rsid w:val="59DA2268"/>
    <w:rsid w:val="5ACE4048"/>
    <w:rsid w:val="5ADA7262"/>
    <w:rsid w:val="5B0E0D1A"/>
    <w:rsid w:val="5C1B5F8F"/>
    <w:rsid w:val="5DEA2E90"/>
    <w:rsid w:val="5E500226"/>
    <w:rsid w:val="5F1E507B"/>
    <w:rsid w:val="5F935101"/>
    <w:rsid w:val="5FAD7232"/>
    <w:rsid w:val="5FEA36B8"/>
    <w:rsid w:val="5FEF54B7"/>
    <w:rsid w:val="606479E2"/>
    <w:rsid w:val="60936099"/>
    <w:rsid w:val="60CA7E7B"/>
    <w:rsid w:val="61E26A75"/>
    <w:rsid w:val="621E2F47"/>
    <w:rsid w:val="627A5697"/>
    <w:rsid w:val="627C1693"/>
    <w:rsid w:val="62914235"/>
    <w:rsid w:val="63010E9B"/>
    <w:rsid w:val="6304515D"/>
    <w:rsid w:val="64980840"/>
    <w:rsid w:val="64A324DE"/>
    <w:rsid w:val="65EC2D98"/>
    <w:rsid w:val="67B20960"/>
    <w:rsid w:val="67B41DBE"/>
    <w:rsid w:val="67DF3E38"/>
    <w:rsid w:val="684772FA"/>
    <w:rsid w:val="69173168"/>
    <w:rsid w:val="695257CA"/>
    <w:rsid w:val="6A5D713D"/>
    <w:rsid w:val="6A966F07"/>
    <w:rsid w:val="6AA17CB4"/>
    <w:rsid w:val="6B3E1E6E"/>
    <w:rsid w:val="6B6A5A71"/>
    <w:rsid w:val="6C797A56"/>
    <w:rsid w:val="6CDE0590"/>
    <w:rsid w:val="6D3467F6"/>
    <w:rsid w:val="6D514499"/>
    <w:rsid w:val="6DBE103B"/>
    <w:rsid w:val="6DEC108C"/>
    <w:rsid w:val="6E2F2141"/>
    <w:rsid w:val="6E692DFF"/>
    <w:rsid w:val="6ECB2E35"/>
    <w:rsid w:val="6ED81537"/>
    <w:rsid w:val="6FC1375B"/>
    <w:rsid w:val="70D121F9"/>
    <w:rsid w:val="71A64935"/>
    <w:rsid w:val="72617FB0"/>
    <w:rsid w:val="7279799B"/>
    <w:rsid w:val="72CE0E3F"/>
    <w:rsid w:val="7315764B"/>
    <w:rsid w:val="73DA76E5"/>
    <w:rsid w:val="74F9675E"/>
    <w:rsid w:val="75080DA0"/>
    <w:rsid w:val="758C6E2D"/>
    <w:rsid w:val="762B64F1"/>
    <w:rsid w:val="762C6C98"/>
    <w:rsid w:val="76ED38A9"/>
    <w:rsid w:val="77C77FC0"/>
    <w:rsid w:val="78380346"/>
    <w:rsid w:val="78596579"/>
    <w:rsid w:val="78C3185B"/>
    <w:rsid w:val="78D90DFD"/>
    <w:rsid w:val="7ABA3CBE"/>
    <w:rsid w:val="7C1F24C4"/>
    <w:rsid w:val="7C266FA0"/>
    <w:rsid w:val="7C320EDF"/>
    <w:rsid w:val="7D5E64B3"/>
    <w:rsid w:val="7D9A355E"/>
    <w:rsid w:val="7E9C2D01"/>
    <w:rsid w:val="7F967210"/>
    <w:rsid w:val="7FA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239</Characters>
  <Lines>0</Lines>
  <Paragraphs>0</Paragraphs>
  <TotalTime>5</TotalTime>
  <ScaleCrop>false</ScaleCrop>
  <LinksUpToDate>false</LinksUpToDate>
  <CharactersWithSpaces>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2021-09-26T07:36:00Z</dcterms:created>
  <dc:creator>HP</dc:creator>
  <cp:lastModifiedBy>袁扬</cp:lastModifiedBy>
  <cp:lastPrinted>2025-02-21T06:46:00Z</cp:lastPrinted>
  <dcterms:modified xsi:type="dcterms:W3CDTF">2025-03-10T01:55:16Z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7B360A9147904B368806E7A60EB69C87</vt:lpwstr>
  </property>
  <property fmtid="{D5CDD505-2E9C-101B-9397-08002B2CF9AE}" pid="4" name="KSOTemplateDocerSaveRecord">
    <vt:lpwstr>eyJoZGlkIjoiYzVkZmE4NTE2MDY3OTA1ODMxMzhjMjNhNWI5ZDJlNGQiLCJ1c2VySWQiOiIxNjY0NDYxMjUxIn0=</vt:lpwstr>
  </property>
</Properties>
</file>